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5DC5" w14:textId="5C69806F" w:rsidR="00465EBA" w:rsidRDefault="00660E64" w:rsidP="4B95E211">
      <w:pPr>
        <w:rPr>
          <w:rFonts w:ascii="Times New Roman" w:eastAsia="Times New Roman" w:hAnsi="Times New Roman" w:cs="Times New Roman"/>
        </w:rPr>
      </w:pPr>
      <w:r>
        <w:br/>
      </w:r>
    </w:p>
    <w:p w14:paraId="2A8F16A5" w14:textId="415FCAAA" w:rsidR="00465EBA" w:rsidRDefault="4B0EE3DF" w:rsidP="4B95E211">
      <w:pPr>
        <w:rPr>
          <w:rFonts w:ascii="Times New Roman" w:eastAsia="Times New Roman" w:hAnsi="Times New Roman" w:cs="Times New Roman"/>
          <w:b/>
          <w:bCs/>
        </w:rPr>
      </w:pPr>
      <w:r w:rsidRPr="4B95E211">
        <w:rPr>
          <w:rFonts w:ascii="Times New Roman" w:eastAsia="Times New Roman" w:hAnsi="Times New Roman" w:cs="Times New Roman"/>
          <w:b/>
          <w:bCs/>
        </w:rPr>
        <w:t>Notulen MR-vergadering</w:t>
      </w:r>
      <w:r w:rsidR="08305844" w:rsidRPr="4B95E211">
        <w:rPr>
          <w:rFonts w:ascii="Times New Roman" w:eastAsia="Times New Roman" w:hAnsi="Times New Roman" w:cs="Times New Roman"/>
          <w:b/>
          <w:bCs/>
        </w:rPr>
        <w:t xml:space="preserve"> vrijdag </w:t>
      </w:r>
      <w:r w:rsidR="17B0248D" w:rsidRPr="4B95E211">
        <w:rPr>
          <w:rFonts w:ascii="Times New Roman" w:eastAsia="Times New Roman" w:hAnsi="Times New Roman" w:cs="Times New Roman"/>
          <w:b/>
          <w:bCs/>
        </w:rPr>
        <w:t>21</w:t>
      </w:r>
      <w:r w:rsidR="08305844" w:rsidRPr="4B95E211">
        <w:rPr>
          <w:rFonts w:ascii="Times New Roman" w:eastAsia="Times New Roman" w:hAnsi="Times New Roman" w:cs="Times New Roman"/>
          <w:b/>
          <w:bCs/>
        </w:rPr>
        <w:t xml:space="preserve"> januari 2022</w:t>
      </w:r>
    </w:p>
    <w:p w14:paraId="43E08C3B" w14:textId="3AA46B7A" w:rsidR="00465EBA" w:rsidRDefault="08305844" w:rsidP="4B95E211">
      <w:pPr>
        <w:rPr>
          <w:rFonts w:ascii="Times New Roman" w:eastAsia="Times New Roman" w:hAnsi="Times New Roman" w:cs="Times New Roman"/>
          <w:b/>
          <w:bCs/>
        </w:rPr>
      </w:pPr>
      <w:r w:rsidRPr="4B95E211">
        <w:rPr>
          <w:rFonts w:ascii="Times New Roman" w:eastAsia="Times New Roman" w:hAnsi="Times New Roman" w:cs="Times New Roman"/>
          <w:b/>
          <w:bCs/>
        </w:rPr>
        <w:t>Plaats: Online via Teams</w:t>
      </w:r>
    </w:p>
    <w:p w14:paraId="7C88562F" w14:textId="2AAF2185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  <w:b/>
          <w:bCs/>
        </w:rPr>
        <w:t>Tijd: 15.00 – 17.00 uur</w:t>
      </w:r>
      <w:r w:rsidR="00660E64">
        <w:br/>
      </w:r>
      <w:r w:rsidR="363924C4" w:rsidRPr="4B95E211">
        <w:rPr>
          <w:rFonts w:ascii="Times New Roman" w:eastAsia="Times New Roman" w:hAnsi="Times New Roman" w:cs="Times New Roman"/>
          <w:b/>
          <w:bCs/>
        </w:rPr>
        <w:t>Aanwezig: Tanja, Annet, Ingrid, Eva en Ilse</w:t>
      </w:r>
    </w:p>
    <w:p w14:paraId="1E7D3578" w14:textId="5C8DD97D" w:rsidR="00465EBA" w:rsidRDefault="00465EBA" w:rsidP="4B95E211">
      <w:pPr>
        <w:rPr>
          <w:rFonts w:ascii="Times New Roman" w:eastAsia="Times New Roman" w:hAnsi="Times New Roman" w:cs="Times New Roman"/>
          <w:b/>
          <w:bCs/>
        </w:rPr>
      </w:pPr>
    </w:p>
    <w:p w14:paraId="31BC4106" w14:textId="1555AAC6" w:rsidR="00465EBA" w:rsidRDefault="08305844" w:rsidP="4B95E211">
      <w:pPr>
        <w:rPr>
          <w:rFonts w:ascii="Times New Roman" w:eastAsia="Times New Roman" w:hAnsi="Times New Roman" w:cs="Times New Roman"/>
          <w:b/>
          <w:bCs/>
        </w:rPr>
      </w:pPr>
      <w:r w:rsidRPr="4B95E211">
        <w:rPr>
          <w:rFonts w:ascii="Times New Roman" w:eastAsia="Times New Roman" w:hAnsi="Times New Roman" w:cs="Times New Roman"/>
          <w:b/>
          <w:bCs/>
        </w:rPr>
        <w:t xml:space="preserve">Agendapunten </w:t>
      </w:r>
      <w:r w:rsidR="00660E64">
        <w:tab/>
      </w:r>
      <w:r w:rsidR="00660E64">
        <w:tab/>
      </w:r>
      <w:r w:rsidR="00660E64">
        <w:tab/>
      </w:r>
      <w:r w:rsidRPr="4B95E211">
        <w:rPr>
          <w:rFonts w:ascii="Times New Roman" w:eastAsia="Times New Roman" w:hAnsi="Times New Roman" w:cs="Times New Roman"/>
          <w:b/>
          <w:bCs/>
        </w:rPr>
        <w:t xml:space="preserve">    </w:t>
      </w:r>
    </w:p>
    <w:p w14:paraId="58A3902E" w14:textId="4EC73027" w:rsidR="00465EBA" w:rsidRDefault="08305844" w:rsidP="4B95E211">
      <w:pPr>
        <w:rPr>
          <w:rFonts w:ascii="Times New Roman" w:eastAsia="Times New Roman" w:hAnsi="Times New Roman" w:cs="Times New Roman"/>
          <w:sz w:val="20"/>
          <w:szCs w:val="20"/>
        </w:rPr>
      </w:pPr>
      <w:r w:rsidRPr="4B95E211">
        <w:rPr>
          <w:rFonts w:ascii="Times New Roman" w:eastAsia="Times New Roman" w:hAnsi="Times New Roman" w:cs="Times New Roman"/>
          <w:sz w:val="20"/>
          <w:szCs w:val="20"/>
        </w:rPr>
        <w:t xml:space="preserve">I=Instemming, </w:t>
      </w:r>
      <w:proofErr w:type="spellStart"/>
      <w:r w:rsidRPr="4B95E211">
        <w:rPr>
          <w:rFonts w:ascii="Times New Roman" w:eastAsia="Times New Roman" w:hAnsi="Times New Roman" w:cs="Times New Roman"/>
          <w:sz w:val="20"/>
          <w:szCs w:val="20"/>
        </w:rPr>
        <w:t>Inf</w:t>
      </w:r>
      <w:proofErr w:type="spellEnd"/>
      <w:r w:rsidRPr="4B95E211">
        <w:rPr>
          <w:rFonts w:ascii="Times New Roman" w:eastAsia="Times New Roman" w:hAnsi="Times New Roman" w:cs="Times New Roman"/>
          <w:sz w:val="20"/>
          <w:szCs w:val="20"/>
        </w:rPr>
        <w:t>=informatie, A=Advies, OMR=Oudergeleding MR, PMR=Personeelsgeleding MR</w:t>
      </w:r>
    </w:p>
    <w:p w14:paraId="7DB549C1" w14:textId="30B06373" w:rsidR="00465EBA" w:rsidRDefault="08305844" w:rsidP="4B95E211">
      <w:pPr>
        <w:rPr>
          <w:rFonts w:ascii="Times New Roman" w:eastAsia="Times New Roman" w:hAnsi="Times New Roman" w:cs="Times New Roman"/>
          <w:b/>
          <w:bCs/>
        </w:rPr>
      </w:pPr>
      <w:r w:rsidRPr="4B95E211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="00660E64">
        <w:tab/>
      </w:r>
    </w:p>
    <w:p w14:paraId="68D8E33E" w14:textId="75FD0B0A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 xml:space="preserve">Opening en vaststelling agenda; </w:t>
      </w:r>
    </w:p>
    <w:p w14:paraId="3D9C6A84" w14:textId="0D88B74A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Actiepunten notulen d.d. 10 december 2021</w:t>
      </w:r>
    </w:p>
    <w:p w14:paraId="42A0DDCF" w14:textId="3AA78FDC" w:rsidR="00465EBA" w:rsidRDefault="74918792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Notulen zijn goedgekeurd en gedeeld op de website. </w:t>
      </w:r>
      <w:r w:rsidR="08305844" w:rsidRPr="4B95E211">
        <w:rPr>
          <w:rFonts w:ascii="Times New Roman" w:eastAsia="Times New Roman" w:hAnsi="Times New Roman" w:cs="Times New Roman"/>
        </w:rPr>
        <w:t xml:space="preserve"> </w:t>
      </w:r>
    </w:p>
    <w:p w14:paraId="312E58C8" w14:textId="565E9F0E" w:rsidR="00465EBA" w:rsidRDefault="7E1280FF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Informatie werkwijze kleuters is goedgekeurd.</w:t>
      </w:r>
    </w:p>
    <w:p w14:paraId="4D380EFF" w14:textId="76F9E306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Mededelingen/Nieuws uit team/GMR/OR/post</w:t>
      </w:r>
    </w:p>
    <w:p w14:paraId="0396F9FA" w14:textId="3D697483" w:rsidR="00465EBA" w:rsidRDefault="08F61A54" w:rsidP="4B95E211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Annet heeft de website van de MR bijgewerkt. </w:t>
      </w:r>
    </w:p>
    <w:p w14:paraId="4C39BB51" w14:textId="44B80BC1" w:rsidR="00465EBA" w:rsidRDefault="4C97AC26" w:rsidP="4B95E211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Ilse heeft Henry GMR gemaild</w:t>
      </w:r>
      <w:r w:rsidR="1E6B35D8" w:rsidRPr="4B95E211">
        <w:rPr>
          <w:rFonts w:ascii="Times New Roman" w:eastAsia="Times New Roman" w:hAnsi="Times New Roman" w:cs="Times New Roman"/>
        </w:rPr>
        <w:t xml:space="preserve"> met een vraag over verandering in het ontvangen van gelden vanuit het rijk, </w:t>
      </w:r>
      <w:r w:rsidR="084FD89D" w:rsidRPr="4B95E211">
        <w:rPr>
          <w:rFonts w:ascii="Times New Roman" w:eastAsia="Times New Roman" w:hAnsi="Times New Roman" w:cs="Times New Roman"/>
        </w:rPr>
        <w:t>zijn hier consequenties voor Kans en Kleur?</w:t>
      </w:r>
    </w:p>
    <w:p w14:paraId="236303EA" w14:textId="54E3B6D5" w:rsidR="00465EBA" w:rsidRDefault="4C97AC26" w:rsidP="4B95E211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Margriet is IB-er op Wingerd en heeft </w:t>
      </w:r>
      <w:r w:rsidR="10A8FC92" w:rsidRPr="4B95E211">
        <w:rPr>
          <w:rFonts w:ascii="Times New Roman" w:eastAsia="Times New Roman" w:hAnsi="Times New Roman" w:cs="Times New Roman"/>
        </w:rPr>
        <w:t xml:space="preserve">voor volgend schooljaar </w:t>
      </w:r>
      <w:r w:rsidRPr="4B95E211">
        <w:rPr>
          <w:rFonts w:ascii="Times New Roman" w:eastAsia="Times New Roman" w:hAnsi="Times New Roman" w:cs="Times New Roman"/>
        </w:rPr>
        <w:t xml:space="preserve">hiervoor iets minder dan 2 dagen IB tijd voor Wingerd. Dit is nu opgevangen door </w:t>
      </w:r>
      <w:r w:rsidR="1EAE294D" w:rsidRPr="4B95E211">
        <w:rPr>
          <w:rFonts w:ascii="Times New Roman" w:eastAsia="Times New Roman" w:hAnsi="Times New Roman" w:cs="Times New Roman"/>
        </w:rPr>
        <w:t>de NPO gelden. Margriet heeft gesolliciteerd op KBS de Viersprong</w:t>
      </w:r>
      <w:r w:rsidR="315689F9" w:rsidRPr="4B95E211">
        <w:rPr>
          <w:rFonts w:ascii="Times New Roman" w:eastAsia="Times New Roman" w:hAnsi="Times New Roman" w:cs="Times New Roman"/>
        </w:rPr>
        <w:t xml:space="preserve"> en is hier aangenomen.</w:t>
      </w:r>
      <w:r w:rsidR="5309A374" w:rsidRPr="4B95E211">
        <w:rPr>
          <w:rFonts w:ascii="Times New Roman" w:eastAsia="Times New Roman" w:hAnsi="Times New Roman" w:cs="Times New Roman"/>
        </w:rPr>
        <w:t xml:space="preserve"> Zij wordt dus IB-er op 2 scholen. </w:t>
      </w:r>
      <w:r w:rsidR="569A2FC8" w:rsidRPr="4B95E211">
        <w:rPr>
          <w:rFonts w:ascii="Times New Roman" w:eastAsia="Times New Roman" w:hAnsi="Times New Roman" w:cs="Times New Roman"/>
        </w:rPr>
        <w:t>Per 1-2-2022 zal Margriet de NPO gelden op Wingerd niet meer opvangen en op de Viersprong gaan werken.</w:t>
      </w:r>
    </w:p>
    <w:p w14:paraId="3099FD2B" w14:textId="43D032F2" w:rsidR="00465EBA" w:rsidRDefault="1EAE294D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Wingerd is nu op zoek naar een invulling van de NPO gelden. </w:t>
      </w:r>
    </w:p>
    <w:p w14:paraId="73C58F23" w14:textId="014E233A" w:rsidR="00465EBA" w:rsidRDefault="1EAE294D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RID is benaderd voor deze uren </w:t>
      </w:r>
      <w:r w:rsidR="11D554C8" w:rsidRPr="4B95E211">
        <w:rPr>
          <w:rFonts w:ascii="Times New Roman" w:eastAsia="Times New Roman" w:hAnsi="Times New Roman" w:cs="Times New Roman"/>
        </w:rPr>
        <w:t>he</w:t>
      </w:r>
      <w:r w:rsidRPr="4B95E211">
        <w:rPr>
          <w:rFonts w:ascii="Times New Roman" w:eastAsia="Times New Roman" w:hAnsi="Times New Roman" w:cs="Times New Roman"/>
        </w:rPr>
        <w:t>t is nog niet duidelijk</w:t>
      </w:r>
      <w:r w:rsidR="1CB19B23" w:rsidRPr="4B95E211">
        <w:rPr>
          <w:rFonts w:ascii="Times New Roman" w:eastAsia="Times New Roman" w:hAnsi="Times New Roman" w:cs="Times New Roman"/>
        </w:rPr>
        <w:t xml:space="preserve"> of zij dit kunnen doen op korte termijn</w:t>
      </w:r>
      <w:r w:rsidRPr="4B95E211">
        <w:rPr>
          <w:rFonts w:ascii="Times New Roman" w:eastAsia="Times New Roman" w:hAnsi="Times New Roman" w:cs="Times New Roman"/>
        </w:rPr>
        <w:t xml:space="preserve">. </w:t>
      </w:r>
    </w:p>
    <w:p w14:paraId="4B4E4DD0" w14:textId="1AAB5884" w:rsidR="00465EBA" w:rsidRDefault="13EE91FC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NPO gelden worden in 2022-2023 minder. Het bedrag gaat van €700 naar €500 gelden per leerl</w:t>
      </w:r>
      <w:r w:rsidR="36FB6261" w:rsidRPr="4B95E211">
        <w:rPr>
          <w:rFonts w:ascii="Times New Roman" w:eastAsia="Times New Roman" w:hAnsi="Times New Roman" w:cs="Times New Roman"/>
        </w:rPr>
        <w:t>ing</w:t>
      </w:r>
      <w:r w:rsidRPr="4B95E211">
        <w:rPr>
          <w:rFonts w:ascii="Times New Roman" w:eastAsia="Times New Roman" w:hAnsi="Times New Roman" w:cs="Times New Roman"/>
        </w:rPr>
        <w:t>.</w:t>
      </w:r>
      <w:r w:rsidR="0E575B5A" w:rsidRPr="4B95E211">
        <w:rPr>
          <w:rFonts w:ascii="Times New Roman" w:eastAsia="Times New Roman" w:hAnsi="Times New Roman" w:cs="Times New Roman"/>
        </w:rPr>
        <w:t xml:space="preserve"> Waarvan een deel wordt ingezet voor formatie een deel voor </w:t>
      </w:r>
      <w:r w:rsidR="1507CA62" w:rsidRPr="4B95E211">
        <w:rPr>
          <w:rFonts w:ascii="Times New Roman" w:eastAsia="Times New Roman" w:hAnsi="Times New Roman" w:cs="Times New Roman"/>
        </w:rPr>
        <w:t>begeleiding leerlingen</w:t>
      </w:r>
      <w:r w:rsidR="0E575B5A" w:rsidRPr="4B95E211">
        <w:rPr>
          <w:rFonts w:ascii="Times New Roman" w:eastAsia="Times New Roman" w:hAnsi="Times New Roman" w:cs="Times New Roman"/>
        </w:rPr>
        <w:t xml:space="preserve"> en een deel voor </w:t>
      </w:r>
      <w:proofErr w:type="spellStart"/>
      <w:r w:rsidR="0E575B5A" w:rsidRPr="4B95E211">
        <w:rPr>
          <w:rFonts w:ascii="Times New Roman" w:eastAsia="Times New Roman" w:hAnsi="Times New Roman" w:cs="Times New Roman"/>
        </w:rPr>
        <w:t>bovenschools</w:t>
      </w:r>
      <w:r w:rsidR="54CA41B2" w:rsidRPr="4B95E211">
        <w:rPr>
          <w:rFonts w:ascii="Times New Roman" w:eastAsia="Times New Roman" w:hAnsi="Times New Roman" w:cs="Times New Roman"/>
        </w:rPr>
        <w:t>e</w:t>
      </w:r>
      <w:proofErr w:type="spellEnd"/>
      <w:r w:rsidR="54CA41B2" w:rsidRPr="4B95E211">
        <w:rPr>
          <w:rFonts w:ascii="Times New Roman" w:eastAsia="Times New Roman" w:hAnsi="Times New Roman" w:cs="Times New Roman"/>
        </w:rPr>
        <w:t xml:space="preserve"> kosten</w:t>
      </w:r>
      <w:r w:rsidR="0E575B5A" w:rsidRPr="4B95E211">
        <w:rPr>
          <w:rFonts w:ascii="Times New Roman" w:eastAsia="Times New Roman" w:hAnsi="Times New Roman" w:cs="Times New Roman"/>
        </w:rPr>
        <w:t>.</w:t>
      </w:r>
      <w:r w:rsidR="5DDE7BB4" w:rsidRPr="4B95E211">
        <w:rPr>
          <w:rFonts w:ascii="Times New Roman" w:eastAsia="Times New Roman" w:hAnsi="Times New Roman" w:cs="Times New Roman"/>
        </w:rPr>
        <w:t xml:space="preserve"> </w:t>
      </w:r>
    </w:p>
    <w:p w14:paraId="4196D207" w14:textId="7F95E7B7" w:rsidR="00465EBA" w:rsidRDefault="4D46192F" w:rsidP="4B95E211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highlight w:val="yellow"/>
        </w:rPr>
      </w:pPr>
      <w:r w:rsidRPr="4B95E211">
        <w:rPr>
          <w:rFonts w:ascii="Times New Roman" w:eastAsia="Times New Roman" w:hAnsi="Times New Roman" w:cs="Times New Roman"/>
          <w:b/>
          <w:bCs/>
          <w:highlight w:val="yellow"/>
        </w:rPr>
        <w:t xml:space="preserve">Vraag voor de GMR: Is er nu nog geld vanuit de NPO gelden beschikbaar vanuit </w:t>
      </w:r>
      <w:proofErr w:type="spellStart"/>
      <w:r w:rsidRPr="4B95E211">
        <w:rPr>
          <w:rFonts w:ascii="Times New Roman" w:eastAsia="Times New Roman" w:hAnsi="Times New Roman" w:cs="Times New Roman"/>
          <w:b/>
          <w:bCs/>
          <w:highlight w:val="yellow"/>
        </w:rPr>
        <w:t>bovenschools</w:t>
      </w:r>
      <w:proofErr w:type="spellEnd"/>
      <w:r w:rsidRPr="4B95E211">
        <w:rPr>
          <w:rFonts w:ascii="Times New Roman" w:eastAsia="Times New Roman" w:hAnsi="Times New Roman" w:cs="Times New Roman"/>
          <w:b/>
          <w:bCs/>
          <w:highlight w:val="yellow"/>
        </w:rPr>
        <w:t xml:space="preserve"> Kans en Kleur?</w:t>
      </w:r>
    </w:p>
    <w:p w14:paraId="4885F80B" w14:textId="65B1D647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Activiteitenplan 2021-2022</w:t>
      </w:r>
    </w:p>
    <w:p w14:paraId="248A35ED" w14:textId="75755308" w:rsidR="00465EBA" w:rsidRDefault="7FD94E52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Kort informeren over het doel van het activiteitenplan.</w:t>
      </w:r>
    </w:p>
    <w:p w14:paraId="5966D71C" w14:textId="5B8A1D26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Begroting</w:t>
      </w:r>
    </w:p>
    <w:p w14:paraId="732C2D61" w14:textId="3EA4B4AE" w:rsidR="00465EBA" w:rsidRDefault="6133AA4E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Eva neemt ons mee in de begroting voor het komende schooljaar en de </w:t>
      </w:r>
      <w:r w:rsidR="2CCFD660" w:rsidRPr="4B95E211">
        <w:rPr>
          <w:rFonts w:ascii="Times New Roman" w:eastAsia="Times New Roman" w:hAnsi="Times New Roman" w:cs="Times New Roman"/>
        </w:rPr>
        <w:t>aan</w:t>
      </w:r>
      <w:r w:rsidRPr="4B95E211">
        <w:rPr>
          <w:rFonts w:ascii="Times New Roman" w:eastAsia="Times New Roman" w:hAnsi="Times New Roman" w:cs="Times New Roman"/>
        </w:rPr>
        <w:t xml:space="preserve">komende jaren. </w:t>
      </w:r>
    </w:p>
    <w:p w14:paraId="6B094DCB" w14:textId="06218025" w:rsidR="00465EBA" w:rsidRDefault="5E111A25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De teldatum van leerlingen gaat veranderen van moment. Dit is nu 1</w:t>
      </w:r>
      <w:r w:rsidR="2278F9E4" w:rsidRPr="4B95E211">
        <w:rPr>
          <w:rFonts w:ascii="Times New Roman" w:eastAsia="Times New Roman" w:hAnsi="Times New Roman" w:cs="Times New Roman"/>
        </w:rPr>
        <w:t xml:space="preserve"> oktober</w:t>
      </w:r>
      <w:r w:rsidRPr="4B95E211">
        <w:rPr>
          <w:rFonts w:ascii="Times New Roman" w:eastAsia="Times New Roman" w:hAnsi="Times New Roman" w:cs="Times New Roman"/>
        </w:rPr>
        <w:t xml:space="preserve"> en wordt </w:t>
      </w:r>
      <w:r w:rsidR="486F14F7" w:rsidRPr="4B95E211">
        <w:rPr>
          <w:rFonts w:ascii="Times New Roman" w:eastAsia="Times New Roman" w:hAnsi="Times New Roman" w:cs="Times New Roman"/>
        </w:rPr>
        <w:t>1 februari</w:t>
      </w:r>
      <w:r w:rsidRPr="4B95E211">
        <w:rPr>
          <w:rFonts w:ascii="Times New Roman" w:eastAsia="Times New Roman" w:hAnsi="Times New Roman" w:cs="Times New Roman"/>
        </w:rPr>
        <w:t xml:space="preserve"> van ieder jaar. </w:t>
      </w:r>
      <w:r w:rsidR="75235374" w:rsidRPr="4B95E211">
        <w:rPr>
          <w:rFonts w:ascii="Times New Roman" w:eastAsia="Times New Roman" w:hAnsi="Times New Roman" w:cs="Times New Roman"/>
        </w:rPr>
        <w:t xml:space="preserve">Dit gaat in per 1-2-2022. </w:t>
      </w:r>
    </w:p>
    <w:p w14:paraId="400A6548" w14:textId="16D28D83" w:rsidR="00465EBA" w:rsidRDefault="228EC51D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Wingerd komt in schooljaar 2021 met een positieve begroting uit.</w:t>
      </w:r>
    </w:p>
    <w:p w14:paraId="442AC6AF" w14:textId="7EB13F39" w:rsidR="00465EBA" w:rsidRDefault="2F68623C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lastRenderedPageBreak/>
        <w:t xml:space="preserve">De MR heeft verder geen vragen over de huidige begroting. </w:t>
      </w:r>
    </w:p>
    <w:p w14:paraId="744C3F57" w14:textId="4C782D4D" w:rsidR="00465EBA" w:rsidRDefault="00465EBA" w:rsidP="4B95E211">
      <w:pPr>
        <w:rPr>
          <w:rFonts w:ascii="Times New Roman" w:eastAsia="Times New Roman" w:hAnsi="Times New Roman" w:cs="Times New Roman"/>
        </w:rPr>
      </w:pPr>
    </w:p>
    <w:p w14:paraId="17B049A2" w14:textId="485D3ECD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  <w:color w:val="000000" w:themeColor="text1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  <w:color w:val="000000" w:themeColor="text1"/>
        </w:rPr>
        <w:t xml:space="preserve"> Rapporten Wingerd</w:t>
      </w:r>
      <w:r w:rsidR="00660E64">
        <w:br/>
      </w:r>
      <w:r w:rsidR="7F9AEEA8" w:rsidRPr="4B95E211">
        <w:rPr>
          <w:rFonts w:ascii="Times New Roman" w:eastAsia="Times New Roman" w:hAnsi="Times New Roman" w:cs="Times New Roman"/>
        </w:rPr>
        <w:t>Het rapport van de groepen 3-8 is vernieuwd. De rapportenmappen zijn nieuw.</w:t>
      </w:r>
    </w:p>
    <w:p w14:paraId="2788E018" w14:textId="20172548" w:rsidR="00465EBA" w:rsidRDefault="627CEA00" w:rsidP="4B95E211">
      <w:pPr>
        <w:rPr>
          <w:rFonts w:ascii="Times New Roman" w:eastAsia="Times New Roman" w:hAnsi="Times New Roman" w:cs="Times New Roman"/>
          <w:color w:val="000000" w:themeColor="text1"/>
        </w:rPr>
      </w:pPr>
      <w:r w:rsidRPr="4B95E211">
        <w:rPr>
          <w:rFonts w:ascii="Times New Roman" w:eastAsia="Times New Roman" w:hAnsi="Times New Roman" w:cs="Times New Roman"/>
          <w:color w:val="000000" w:themeColor="text1"/>
        </w:rPr>
        <w:t xml:space="preserve">Doel: </w:t>
      </w:r>
      <w:r w:rsidR="3EA32DF4" w:rsidRPr="4B95E211">
        <w:rPr>
          <w:rFonts w:ascii="Times New Roman" w:eastAsia="Times New Roman" w:hAnsi="Times New Roman" w:cs="Times New Roman"/>
          <w:color w:val="000000" w:themeColor="text1"/>
        </w:rPr>
        <w:t>voortgang</w:t>
      </w:r>
      <w:r w:rsidR="0F1E5C93" w:rsidRPr="4B95E211">
        <w:rPr>
          <w:rFonts w:ascii="Times New Roman" w:eastAsia="Times New Roman" w:hAnsi="Times New Roman" w:cs="Times New Roman"/>
          <w:color w:val="000000" w:themeColor="text1"/>
        </w:rPr>
        <w:t xml:space="preserve"> van ontwikkeling</w:t>
      </w:r>
      <w:r w:rsidR="3EA32DF4" w:rsidRPr="4B95E211">
        <w:rPr>
          <w:rFonts w:ascii="Times New Roman" w:eastAsia="Times New Roman" w:hAnsi="Times New Roman" w:cs="Times New Roman"/>
          <w:color w:val="000000" w:themeColor="text1"/>
        </w:rPr>
        <w:t xml:space="preserve"> in zicht te brengen. </w:t>
      </w:r>
    </w:p>
    <w:p w14:paraId="39079434" w14:textId="36BE2E58" w:rsidR="00465EBA" w:rsidRDefault="3EA32DF4" w:rsidP="4B95E211">
      <w:pPr>
        <w:rPr>
          <w:rFonts w:ascii="Times New Roman" w:eastAsia="Times New Roman" w:hAnsi="Times New Roman" w:cs="Times New Roman"/>
          <w:color w:val="000000" w:themeColor="text1"/>
        </w:rPr>
      </w:pPr>
      <w:r w:rsidRPr="4B95E211">
        <w:rPr>
          <w:rFonts w:ascii="Times New Roman" w:eastAsia="Times New Roman" w:hAnsi="Times New Roman" w:cs="Times New Roman"/>
          <w:color w:val="000000" w:themeColor="text1"/>
        </w:rPr>
        <w:t xml:space="preserve">Leerlingen en leerkrachten </w:t>
      </w:r>
      <w:r w:rsidR="635FC8F3" w:rsidRPr="4B95E211">
        <w:rPr>
          <w:rFonts w:ascii="Times New Roman" w:eastAsia="Times New Roman" w:hAnsi="Times New Roman" w:cs="Times New Roman"/>
          <w:color w:val="000000" w:themeColor="text1"/>
        </w:rPr>
        <w:t>vullen het rapport in</w:t>
      </w:r>
      <w:r w:rsidRPr="4B95E21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21659289" w:rsidRPr="4B95E211">
        <w:rPr>
          <w:rFonts w:ascii="Times New Roman" w:eastAsia="Times New Roman" w:hAnsi="Times New Roman" w:cs="Times New Roman"/>
          <w:color w:val="000000" w:themeColor="text1"/>
        </w:rPr>
        <w:t>Er is ruimte voor r</w:t>
      </w:r>
      <w:r w:rsidR="557B2A7F" w:rsidRPr="4B95E211">
        <w:rPr>
          <w:rFonts w:ascii="Times New Roman" w:eastAsia="Times New Roman" w:hAnsi="Times New Roman" w:cs="Times New Roman"/>
          <w:color w:val="000000" w:themeColor="text1"/>
        </w:rPr>
        <w:t xml:space="preserve">eflectie </w:t>
      </w:r>
      <w:r w:rsidR="72AC9976" w:rsidRPr="4B95E211">
        <w:rPr>
          <w:rFonts w:ascii="Times New Roman" w:eastAsia="Times New Roman" w:hAnsi="Times New Roman" w:cs="Times New Roman"/>
          <w:color w:val="000000" w:themeColor="text1"/>
        </w:rPr>
        <w:t>d</w:t>
      </w:r>
      <w:r w:rsidR="557B2A7F" w:rsidRPr="4B95E211">
        <w:rPr>
          <w:rFonts w:ascii="Times New Roman" w:eastAsia="Times New Roman" w:hAnsi="Times New Roman" w:cs="Times New Roman"/>
          <w:color w:val="000000" w:themeColor="text1"/>
        </w:rPr>
        <w:t>oor</w:t>
      </w:r>
      <w:r w:rsidR="14F054D2" w:rsidRPr="4B95E211">
        <w:rPr>
          <w:rFonts w:ascii="Times New Roman" w:eastAsia="Times New Roman" w:hAnsi="Times New Roman" w:cs="Times New Roman"/>
          <w:color w:val="000000" w:themeColor="text1"/>
        </w:rPr>
        <w:t>/voor</w:t>
      </w:r>
      <w:r w:rsidR="557B2A7F" w:rsidRPr="4B95E211">
        <w:rPr>
          <w:rFonts w:ascii="Times New Roman" w:eastAsia="Times New Roman" w:hAnsi="Times New Roman" w:cs="Times New Roman"/>
          <w:color w:val="000000" w:themeColor="text1"/>
        </w:rPr>
        <w:t xml:space="preserve"> leerlingen. </w:t>
      </w:r>
    </w:p>
    <w:p w14:paraId="5EEF3A93" w14:textId="2E8BBB86" w:rsidR="00465EBA" w:rsidRDefault="0F8366C3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Reflectiegesprekken met </w:t>
      </w:r>
      <w:r w:rsidR="47DCB18D" w:rsidRPr="4B95E211">
        <w:rPr>
          <w:rFonts w:ascii="Times New Roman" w:eastAsia="Times New Roman" w:hAnsi="Times New Roman" w:cs="Times New Roman"/>
        </w:rPr>
        <w:t>leerling</w:t>
      </w:r>
      <w:r w:rsidRPr="4B95E211">
        <w:rPr>
          <w:rFonts w:ascii="Times New Roman" w:eastAsia="Times New Roman" w:hAnsi="Times New Roman" w:cs="Times New Roman"/>
        </w:rPr>
        <w:t>en</w:t>
      </w:r>
      <w:r w:rsidR="718D6315" w:rsidRPr="4B95E211">
        <w:rPr>
          <w:rFonts w:ascii="Times New Roman" w:eastAsia="Times New Roman" w:hAnsi="Times New Roman" w:cs="Times New Roman"/>
        </w:rPr>
        <w:t xml:space="preserve"> zijn in ontwikkeling</w:t>
      </w:r>
      <w:r w:rsidRPr="4B95E211">
        <w:rPr>
          <w:rFonts w:ascii="Times New Roman" w:eastAsia="Times New Roman" w:hAnsi="Times New Roman" w:cs="Times New Roman"/>
        </w:rPr>
        <w:t xml:space="preserve">, krijgen steeds meer diepgang. </w:t>
      </w:r>
    </w:p>
    <w:p w14:paraId="65A31EF5" w14:textId="6F7464E2" w:rsidR="00465EBA" w:rsidRDefault="7B6D8C1D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  <w:i/>
          <w:iCs/>
        </w:rPr>
        <w:t xml:space="preserve">Vraag vanuit de OMR: </w:t>
      </w:r>
      <w:r w:rsidR="58305E55" w:rsidRPr="4B95E211">
        <w:rPr>
          <w:rFonts w:ascii="Times New Roman" w:eastAsia="Times New Roman" w:hAnsi="Times New Roman" w:cs="Times New Roman"/>
          <w:i/>
          <w:iCs/>
        </w:rPr>
        <w:t>Hoe kunnen ouders het ontwikkelingsproces van hun kind volgen buiten de gesprekkencyclus om?</w:t>
      </w:r>
    </w:p>
    <w:p w14:paraId="2D06C5DE" w14:textId="77B2B17F" w:rsidR="00465EBA" w:rsidRDefault="00465EBA" w:rsidP="4B95E211">
      <w:pPr>
        <w:rPr>
          <w:rFonts w:ascii="Times New Roman" w:eastAsia="Times New Roman" w:hAnsi="Times New Roman" w:cs="Times New Roman"/>
        </w:rPr>
      </w:pPr>
    </w:p>
    <w:p w14:paraId="631176F6" w14:textId="73E6B873" w:rsidR="00465EBA" w:rsidRDefault="241A1EC2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Het rapport is nog in ontwikkeling maar nog niet definitief.</w:t>
      </w:r>
      <w:r w:rsidR="7E8F6272" w:rsidRPr="4B95E211">
        <w:rPr>
          <w:rFonts w:ascii="Times New Roman" w:eastAsia="Times New Roman" w:hAnsi="Times New Roman" w:cs="Times New Roman"/>
        </w:rPr>
        <w:t xml:space="preserve"> Deze versie gaat in februari 2022.</w:t>
      </w:r>
      <w:r w:rsidRPr="4B95E211">
        <w:rPr>
          <w:rFonts w:ascii="Times New Roman" w:eastAsia="Times New Roman" w:hAnsi="Times New Roman" w:cs="Times New Roman"/>
        </w:rPr>
        <w:t xml:space="preserve"> </w:t>
      </w:r>
    </w:p>
    <w:p w14:paraId="74B70E77" w14:textId="1D928922" w:rsidR="00465EBA" w:rsidRDefault="17A4BDB6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De MR bekijkt het format</w:t>
      </w:r>
      <w:r w:rsidR="1452B503" w:rsidRPr="4B95E211">
        <w:rPr>
          <w:rFonts w:ascii="Times New Roman" w:eastAsia="Times New Roman" w:hAnsi="Times New Roman" w:cs="Times New Roman"/>
        </w:rPr>
        <w:t xml:space="preserve"> en geeft hier feedback op.</w:t>
      </w:r>
    </w:p>
    <w:p w14:paraId="08D5C67B" w14:textId="4D58AC0A" w:rsidR="00465EBA" w:rsidRDefault="00465EBA" w:rsidP="4B95E211">
      <w:pPr>
        <w:rPr>
          <w:rFonts w:ascii="Times New Roman" w:eastAsia="Times New Roman" w:hAnsi="Times New Roman" w:cs="Times New Roman"/>
        </w:rPr>
      </w:pPr>
    </w:p>
    <w:p w14:paraId="1633AAB3" w14:textId="4467B095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Inzet gelden MR 2022 (€927,-)</w:t>
      </w:r>
    </w:p>
    <w:p w14:paraId="671C9D19" w14:textId="08E616A8" w:rsidR="00465EBA" w:rsidRDefault="5FC6B463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De MR </w:t>
      </w:r>
      <w:r w:rsidR="27886596" w:rsidRPr="4B95E211">
        <w:rPr>
          <w:rFonts w:ascii="Times New Roman" w:eastAsia="Times New Roman" w:hAnsi="Times New Roman" w:cs="Times New Roman"/>
        </w:rPr>
        <w:t xml:space="preserve">wil een besteding reserveren voor bijscholing, etentje, en onvoorziene kosten. </w:t>
      </w:r>
    </w:p>
    <w:p w14:paraId="4E891E53" w14:textId="4CF23263" w:rsidR="00465EBA" w:rsidRDefault="27886596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Mogelijkheid is ook een financiële cursus/scholing. Annet denkt hierover na</w:t>
      </w:r>
      <w:r w:rsidR="0F66432B" w:rsidRPr="4B95E211">
        <w:rPr>
          <w:rFonts w:ascii="Times New Roman" w:eastAsia="Times New Roman" w:hAnsi="Times New Roman" w:cs="Times New Roman"/>
        </w:rPr>
        <w:t xml:space="preserve"> of ze dit wil volgen</w:t>
      </w:r>
      <w:r w:rsidRPr="4B95E211">
        <w:rPr>
          <w:rFonts w:ascii="Times New Roman" w:eastAsia="Times New Roman" w:hAnsi="Times New Roman" w:cs="Times New Roman"/>
        </w:rPr>
        <w:t xml:space="preserve">. </w:t>
      </w:r>
    </w:p>
    <w:p w14:paraId="0AE8EBB3" w14:textId="0EED6259" w:rsidR="00465EBA" w:rsidRDefault="00465EBA" w:rsidP="4B95E211">
      <w:pPr>
        <w:rPr>
          <w:rFonts w:ascii="Times New Roman" w:eastAsia="Times New Roman" w:hAnsi="Times New Roman" w:cs="Times New Roman"/>
        </w:rPr>
      </w:pPr>
    </w:p>
    <w:p w14:paraId="7549E95B" w14:textId="00DF6FDB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Duurzame inzetbaarheid</w:t>
      </w:r>
    </w:p>
    <w:p w14:paraId="0DCCFB29" w14:textId="79614433" w:rsidR="00465EBA" w:rsidRDefault="57373BC5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 xml:space="preserve">Dit </w:t>
      </w:r>
      <w:r w:rsidR="0CA67B1B" w:rsidRPr="4B95E211">
        <w:rPr>
          <w:rFonts w:ascii="Times New Roman" w:eastAsia="Times New Roman" w:hAnsi="Times New Roman" w:cs="Times New Roman"/>
        </w:rPr>
        <w:t xml:space="preserve">punt </w:t>
      </w:r>
      <w:r w:rsidR="66AFE96E" w:rsidRPr="4B95E211">
        <w:rPr>
          <w:rFonts w:ascii="Times New Roman" w:eastAsia="Times New Roman" w:hAnsi="Times New Roman" w:cs="Times New Roman"/>
        </w:rPr>
        <w:t xml:space="preserve">wordt meegenomen </w:t>
      </w:r>
      <w:r w:rsidR="655DFD1D" w:rsidRPr="4B95E211">
        <w:rPr>
          <w:rFonts w:ascii="Times New Roman" w:eastAsia="Times New Roman" w:hAnsi="Times New Roman" w:cs="Times New Roman"/>
        </w:rPr>
        <w:t xml:space="preserve">naar </w:t>
      </w:r>
      <w:r w:rsidR="4441340B" w:rsidRPr="4B95E211">
        <w:rPr>
          <w:rFonts w:ascii="Times New Roman" w:eastAsia="Times New Roman" w:hAnsi="Times New Roman" w:cs="Times New Roman"/>
        </w:rPr>
        <w:t>de volgende vergadering.</w:t>
      </w:r>
    </w:p>
    <w:p w14:paraId="06AC339D" w14:textId="20471886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  <w:color w:val="000000" w:themeColor="text1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  <w:color w:val="000000" w:themeColor="text1"/>
        </w:rPr>
        <w:t>Voortgang communicatie ouders en school</w:t>
      </w:r>
    </w:p>
    <w:p w14:paraId="5BBE750F" w14:textId="134BD8E5" w:rsidR="00465EBA" w:rsidRDefault="3A383A52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Dit punt wordt meegenomen naar de volgende vergadering.</w:t>
      </w:r>
    </w:p>
    <w:p w14:paraId="698B7A18" w14:textId="2E99F7E9" w:rsidR="00465EBA" w:rsidRDefault="00465EBA" w:rsidP="4B95E211">
      <w:pPr>
        <w:rPr>
          <w:rFonts w:ascii="Times New Roman" w:eastAsia="Times New Roman" w:hAnsi="Times New Roman" w:cs="Times New Roman"/>
        </w:rPr>
      </w:pPr>
    </w:p>
    <w:p w14:paraId="16B8B08C" w14:textId="108527B7" w:rsidR="00465EBA" w:rsidRDefault="08305844" w:rsidP="4B95E211">
      <w:pPr>
        <w:ind w:firstLine="708"/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proofErr w:type="spellStart"/>
      <w:r w:rsidRPr="4B95E211">
        <w:rPr>
          <w:rFonts w:ascii="Times New Roman" w:eastAsia="Times New Roman" w:hAnsi="Times New Roman" w:cs="Times New Roman"/>
        </w:rPr>
        <w:t>StaVaZa</w:t>
      </w:r>
      <w:proofErr w:type="spellEnd"/>
      <w:r w:rsidRPr="4B95E211">
        <w:rPr>
          <w:rFonts w:ascii="Times New Roman" w:eastAsia="Times New Roman" w:hAnsi="Times New Roman" w:cs="Times New Roman"/>
        </w:rPr>
        <w:t xml:space="preserve">. </w:t>
      </w:r>
    </w:p>
    <w:p w14:paraId="2B41372A" w14:textId="200B4D3D" w:rsidR="00465EBA" w:rsidRDefault="3E0F6ADA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Tanja: het j</w:t>
      </w:r>
      <w:r w:rsidR="0C1E9626" w:rsidRPr="4B95E211">
        <w:rPr>
          <w:rFonts w:ascii="Times New Roman" w:eastAsia="Times New Roman" w:hAnsi="Times New Roman" w:cs="Times New Roman"/>
        </w:rPr>
        <w:t>aarverslag verschijnt spoedig.</w:t>
      </w:r>
    </w:p>
    <w:p w14:paraId="5B5567E0" w14:textId="28F34C28" w:rsidR="00465EBA" w:rsidRDefault="08305844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•</w:t>
      </w:r>
      <w:r w:rsidR="00660E64">
        <w:tab/>
      </w:r>
      <w:r w:rsidRPr="4B95E211">
        <w:rPr>
          <w:rFonts w:ascii="Times New Roman" w:eastAsia="Times New Roman" w:hAnsi="Times New Roman" w:cs="Times New Roman"/>
        </w:rPr>
        <w:t>Rondvraag</w:t>
      </w:r>
    </w:p>
    <w:p w14:paraId="7B5CAEB5" w14:textId="6D1C7440" w:rsidR="00465EBA" w:rsidRDefault="47E11D9E" w:rsidP="4B95E211">
      <w:pPr>
        <w:rPr>
          <w:rFonts w:ascii="Times New Roman" w:eastAsia="Times New Roman" w:hAnsi="Times New Roman" w:cs="Times New Roman"/>
        </w:rPr>
      </w:pPr>
      <w:r w:rsidRPr="4B95E211">
        <w:rPr>
          <w:rFonts w:ascii="Times New Roman" w:eastAsia="Times New Roman" w:hAnsi="Times New Roman" w:cs="Times New Roman"/>
        </w:rPr>
        <w:t>Er zijn g</w:t>
      </w:r>
      <w:r w:rsidR="2DFB9BA9" w:rsidRPr="4B95E211">
        <w:rPr>
          <w:rFonts w:ascii="Times New Roman" w:eastAsia="Times New Roman" w:hAnsi="Times New Roman" w:cs="Times New Roman"/>
        </w:rPr>
        <w:t>een rondvrag</w:t>
      </w:r>
      <w:r w:rsidR="76EE4FD8" w:rsidRPr="4B95E211">
        <w:rPr>
          <w:rFonts w:ascii="Times New Roman" w:eastAsia="Times New Roman" w:hAnsi="Times New Roman" w:cs="Times New Roman"/>
        </w:rPr>
        <w:t>en</w:t>
      </w:r>
      <w:r w:rsidR="2DFB9BA9" w:rsidRPr="4B95E211">
        <w:rPr>
          <w:rFonts w:ascii="Times New Roman" w:eastAsia="Times New Roman" w:hAnsi="Times New Roman" w:cs="Times New Roman"/>
        </w:rPr>
        <w:t>.</w:t>
      </w:r>
    </w:p>
    <w:sectPr w:rsidR="0046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36C"/>
    <w:multiLevelType w:val="hybridMultilevel"/>
    <w:tmpl w:val="C602C1DA"/>
    <w:lvl w:ilvl="0" w:tplc="753C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63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2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E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43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43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8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ED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ED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8E1"/>
    <w:multiLevelType w:val="hybridMultilevel"/>
    <w:tmpl w:val="2848A8DE"/>
    <w:lvl w:ilvl="0" w:tplc="CD46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85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0B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C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3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AF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2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4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13055">
    <w:abstractNumId w:val="0"/>
  </w:num>
  <w:num w:numId="2" w16cid:durableId="47391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1CF492"/>
    <w:rsid w:val="00465EBA"/>
    <w:rsid w:val="00660E64"/>
    <w:rsid w:val="00B26053"/>
    <w:rsid w:val="01864D96"/>
    <w:rsid w:val="021CF492"/>
    <w:rsid w:val="03F0C55B"/>
    <w:rsid w:val="04F8B782"/>
    <w:rsid w:val="05F23CEC"/>
    <w:rsid w:val="07345A4A"/>
    <w:rsid w:val="078DBDD6"/>
    <w:rsid w:val="08305844"/>
    <w:rsid w:val="084FD89D"/>
    <w:rsid w:val="086FAE7A"/>
    <w:rsid w:val="08B37679"/>
    <w:rsid w:val="08F61A54"/>
    <w:rsid w:val="0A815930"/>
    <w:rsid w:val="0B9B824D"/>
    <w:rsid w:val="0BF390A6"/>
    <w:rsid w:val="0C1E9626"/>
    <w:rsid w:val="0CA67B1B"/>
    <w:rsid w:val="0D07C576"/>
    <w:rsid w:val="0E575B5A"/>
    <w:rsid w:val="0F1E5C93"/>
    <w:rsid w:val="0F66432B"/>
    <w:rsid w:val="0F8366C3"/>
    <w:rsid w:val="10A8FC92"/>
    <w:rsid w:val="115016DF"/>
    <w:rsid w:val="11D554C8"/>
    <w:rsid w:val="13402F47"/>
    <w:rsid w:val="137706FA"/>
    <w:rsid w:val="13EE91FC"/>
    <w:rsid w:val="1452B503"/>
    <w:rsid w:val="14F054D2"/>
    <w:rsid w:val="14F6D0CC"/>
    <w:rsid w:val="1507CA62"/>
    <w:rsid w:val="17A4BDB6"/>
    <w:rsid w:val="17B0248D"/>
    <w:rsid w:val="18252342"/>
    <w:rsid w:val="1CB19B23"/>
    <w:rsid w:val="1CF889CD"/>
    <w:rsid w:val="1E6B35D8"/>
    <w:rsid w:val="1E77A5FC"/>
    <w:rsid w:val="1EAE294D"/>
    <w:rsid w:val="1EEDBDBA"/>
    <w:rsid w:val="1F4842A0"/>
    <w:rsid w:val="1F9DB8AE"/>
    <w:rsid w:val="21659289"/>
    <w:rsid w:val="21D32794"/>
    <w:rsid w:val="220C8596"/>
    <w:rsid w:val="2278F9E4"/>
    <w:rsid w:val="228EC51D"/>
    <w:rsid w:val="22F00C84"/>
    <w:rsid w:val="234B171F"/>
    <w:rsid w:val="2395184A"/>
    <w:rsid w:val="241A1EC2"/>
    <w:rsid w:val="248A29F5"/>
    <w:rsid w:val="2724C66A"/>
    <w:rsid w:val="27886596"/>
    <w:rsid w:val="27FF6C93"/>
    <w:rsid w:val="287BC71A"/>
    <w:rsid w:val="2AA02F2B"/>
    <w:rsid w:val="2B27A9F9"/>
    <w:rsid w:val="2BB367DC"/>
    <w:rsid w:val="2C4CA2EB"/>
    <w:rsid w:val="2C6362D0"/>
    <w:rsid w:val="2CCFD660"/>
    <w:rsid w:val="2D598E3B"/>
    <w:rsid w:val="2DFB9BA9"/>
    <w:rsid w:val="2F2C19A9"/>
    <w:rsid w:val="2F68623C"/>
    <w:rsid w:val="2F8E7172"/>
    <w:rsid w:val="30912EFD"/>
    <w:rsid w:val="30F085A6"/>
    <w:rsid w:val="310F70AF"/>
    <w:rsid w:val="315689F9"/>
    <w:rsid w:val="3262764B"/>
    <w:rsid w:val="32AB4110"/>
    <w:rsid w:val="3379E874"/>
    <w:rsid w:val="33F84051"/>
    <w:rsid w:val="35DFEF1C"/>
    <w:rsid w:val="363924C4"/>
    <w:rsid w:val="365D8D17"/>
    <w:rsid w:val="36CDB140"/>
    <w:rsid w:val="36FB6261"/>
    <w:rsid w:val="3716E0EF"/>
    <w:rsid w:val="37B97B5D"/>
    <w:rsid w:val="37ED04A4"/>
    <w:rsid w:val="38BD4C27"/>
    <w:rsid w:val="3A383A52"/>
    <w:rsid w:val="3B743A54"/>
    <w:rsid w:val="3CB76631"/>
    <w:rsid w:val="3E0F6ADA"/>
    <w:rsid w:val="3E2ACB4A"/>
    <w:rsid w:val="3E2CB8F0"/>
    <w:rsid w:val="3EA32DF4"/>
    <w:rsid w:val="3FAB64E5"/>
    <w:rsid w:val="42002F0F"/>
    <w:rsid w:val="43CBCB94"/>
    <w:rsid w:val="4441340B"/>
    <w:rsid w:val="45263037"/>
    <w:rsid w:val="47DCB18D"/>
    <w:rsid w:val="47E11D9E"/>
    <w:rsid w:val="486F14F7"/>
    <w:rsid w:val="4A8F1347"/>
    <w:rsid w:val="4B0EE3DF"/>
    <w:rsid w:val="4B95E211"/>
    <w:rsid w:val="4C1563C6"/>
    <w:rsid w:val="4C2BC99C"/>
    <w:rsid w:val="4C97AC26"/>
    <w:rsid w:val="4CB632DB"/>
    <w:rsid w:val="4D46192F"/>
    <w:rsid w:val="4DB13427"/>
    <w:rsid w:val="4E00C915"/>
    <w:rsid w:val="505D546F"/>
    <w:rsid w:val="50F08F9E"/>
    <w:rsid w:val="52D43A38"/>
    <w:rsid w:val="5309A374"/>
    <w:rsid w:val="5473966E"/>
    <w:rsid w:val="54CA41B2"/>
    <w:rsid w:val="557B2A7F"/>
    <w:rsid w:val="569A2FC8"/>
    <w:rsid w:val="57373BC5"/>
    <w:rsid w:val="5758166D"/>
    <w:rsid w:val="58305E55"/>
    <w:rsid w:val="5B6CD068"/>
    <w:rsid w:val="5DDE7BB4"/>
    <w:rsid w:val="5E111A25"/>
    <w:rsid w:val="5E716930"/>
    <w:rsid w:val="5FC6B463"/>
    <w:rsid w:val="607F6B6B"/>
    <w:rsid w:val="6133AA4E"/>
    <w:rsid w:val="622920DE"/>
    <w:rsid w:val="627CEA00"/>
    <w:rsid w:val="62D135A5"/>
    <w:rsid w:val="630B72EA"/>
    <w:rsid w:val="635FC8F3"/>
    <w:rsid w:val="655DFD1D"/>
    <w:rsid w:val="66AFE96E"/>
    <w:rsid w:val="66B65C24"/>
    <w:rsid w:val="6704AE1E"/>
    <w:rsid w:val="6BD39652"/>
    <w:rsid w:val="6D368B2F"/>
    <w:rsid w:val="6DC919B6"/>
    <w:rsid w:val="6E51A739"/>
    <w:rsid w:val="6F924D3B"/>
    <w:rsid w:val="70A70775"/>
    <w:rsid w:val="718D6315"/>
    <w:rsid w:val="71B0B56C"/>
    <w:rsid w:val="724BA074"/>
    <w:rsid w:val="72AC9976"/>
    <w:rsid w:val="73CA08C9"/>
    <w:rsid w:val="74385B3A"/>
    <w:rsid w:val="74918792"/>
    <w:rsid w:val="75235374"/>
    <w:rsid w:val="75D42B9B"/>
    <w:rsid w:val="75D752C9"/>
    <w:rsid w:val="75F4F207"/>
    <w:rsid w:val="76EE4FD8"/>
    <w:rsid w:val="77DF6B4F"/>
    <w:rsid w:val="782E04B6"/>
    <w:rsid w:val="792C92C9"/>
    <w:rsid w:val="7A76A32D"/>
    <w:rsid w:val="7B5ABEE0"/>
    <w:rsid w:val="7B6D8C1D"/>
    <w:rsid w:val="7E1280FF"/>
    <w:rsid w:val="7E8F6272"/>
    <w:rsid w:val="7F6A4DDC"/>
    <w:rsid w:val="7F8AC0B4"/>
    <w:rsid w:val="7F9AEEA8"/>
    <w:rsid w:val="7FD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F492"/>
  <w15:chartTrackingRefBased/>
  <w15:docId w15:val="{0872054B-FE00-450D-ABD2-9A8F31E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 Vondervoort</dc:creator>
  <cp:keywords/>
  <dc:description/>
  <cp:lastModifiedBy>Annet Westerdijk</cp:lastModifiedBy>
  <cp:revision>2</cp:revision>
  <dcterms:created xsi:type="dcterms:W3CDTF">2022-06-28T19:25:00Z</dcterms:created>
  <dcterms:modified xsi:type="dcterms:W3CDTF">2022-06-28T19:25:00Z</dcterms:modified>
</cp:coreProperties>
</file>